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9BF2" w14:textId="02EEC175" w:rsidR="004145D8" w:rsidRPr="00B57451" w:rsidRDefault="00640F20" w:rsidP="00640F20">
      <w:pPr>
        <w:jc w:val="center"/>
        <w:rPr>
          <w:rFonts w:ascii="Arial" w:hAnsi="Arial" w:cs="Arial"/>
          <w:color w:val="000000" w:themeColor="text1"/>
          <w:sz w:val="28"/>
        </w:rPr>
      </w:pPr>
      <w:r w:rsidRPr="00B57451">
        <w:rPr>
          <w:rFonts w:ascii="Arial" w:hAnsi="Arial" w:cs="Arial"/>
          <w:color w:val="000000" w:themeColor="text1"/>
          <w:sz w:val="28"/>
        </w:rPr>
        <w:t xml:space="preserve">Anmeldung </w:t>
      </w:r>
      <w:r w:rsidR="002014CB" w:rsidRPr="00B57451">
        <w:rPr>
          <w:rFonts w:ascii="Arial" w:hAnsi="Arial" w:cs="Arial"/>
          <w:color w:val="000000" w:themeColor="text1"/>
          <w:sz w:val="28"/>
        </w:rPr>
        <w:t xml:space="preserve">zum </w:t>
      </w:r>
      <w:r w:rsidRPr="00B57451">
        <w:rPr>
          <w:rFonts w:ascii="Arial" w:hAnsi="Arial" w:cs="Arial"/>
          <w:color w:val="000000" w:themeColor="text1"/>
          <w:sz w:val="28"/>
        </w:rPr>
        <w:t xml:space="preserve">Seminar </w:t>
      </w:r>
    </w:p>
    <w:p w14:paraId="7EAFA309" w14:textId="6E290094" w:rsidR="002938B8" w:rsidRPr="00B57451" w:rsidRDefault="002938B8" w:rsidP="00640F20">
      <w:pPr>
        <w:jc w:val="center"/>
        <w:rPr>
          <w:rFonts w:ascii="Arial" w:hAnsi="Arial" w:cs="Arial"/>
          <w:b/>
          <w:i/>
          <w:color w:val="000000" w:themeColor="text1"/>
          <w:sz w:val="28"/>
        </w:rPr>
      </w:pPr>
      <w:r w:rsidRPr="00B57451">
        <w:rPr>
          <w:rFonts w:ascii="Arial" w:hAnsi="Arial" w:cs="Arial"/>
          <w:b/>
          <w:i/>
          <w:color w:val="000000" w:themeColor="text1"/>
          <w:sz w:val="28"/>
        </w:rPr>
        <w:t>Durchführung von Welpen-/Junghundestunden</w:t>
      </w:r>
    </w:p>
    <w:p w14:paraId="54286173" w14:textId="1D05D6EE" w:rsidR="00AD3141" w:rsidRPr="00B57451" w:rsidRDefault="002938B8" w:rsidP="00640F20">
      <w:pPr>
        <w:jc w:val="center"/>
        <w:rPr>
          <w:rFonts w:ascii="Arial" w:hAnsi="Arial" w:cs="Arial"/>
          <w:color w:val="000000" w:themeColor="text1"/>
          <w:sz w:val="28"/>
          <w:szCs w:val="30"/>
        </w:rPr>
      </w:pPr>
      <w:r w:rsidRPr="00B57451">
        <w:rPr>
          <w:rFonts w:ascii="Arial" w:hAnsi="Arial" w:cs="Arial"/>
          <w:color w:val="000000" w:themeColor="text1"/>
          <w:sz w:val="28"/>
          <w:szCs w:val="30"/>
        </w:rPr>
        <w:t xml:space="preserve">am 14./15.01.2023 mit Nicolle </w:t>
      </w:r>
      <w:proofErr w:type="spellStart"/>
      <w:r w:rsidRPr="00B57451">
        <w:rPr>
          <w:rFonts w:ascii="Arial" w:hAnsi="Arial" w:cs="Arial"/>
          <w:color w:val="000000" w:themeColor="text1"/>
          <w:sz w:val="28"/>
          <w:szCs w:val="30"/>
        </w:rPr>
        <w:t>Holicka</w:t>
      </w:r>
      <w:proofErr w:type="spellEnd"/>
    </w:p>
    <w:p w14:paraId="1E1C98EA" w14:textId="77777777" w:rsidR="004145D8" w:rsidRPr="00B57451" w:rsidRDefault="004145D8" w:rsidP="004145D8">
      <w:pPr>
        <w:spacing w:after="0"/>
        <w:jc w:val="center"/>
        <w:rPr>
          <w:rFonts w:ascii="Arial" w:hAnsi="Arial" w:cs="Arial"/>
          <w:sz w:val="28"/>
        </w:rPr>
      </w:pPr>
      <w:r w:rsidRPr="00B57451">
        <w:rPr>
          <w:rFonts w:ascii="Arial" w:hAnsi="Arial" w:cs="Arial"/>
          <w:sz w:val="28"/>
        </w:rPr>
        <w:t>beim HSV Rheydt 1909 e.V.</w:t>
      </w:r>
    </w:p>
    <w:p w14:paraId="17FFC44B" w14:textId="77777777" w:rsidR="004145D8" w:rsidRPr="00B57451" w:rsidRDefault="004145D8" w:rsidP="004145D8">
      <w:pPr>
        <w:spacing w:after="0"/>
        <w:jc w:val="center"/>
        <w:rPr>
          <w:rFonts w:ascii="Arial" w:hAnsi="Arial" w:cs="Arial"/>
        </w:rPr>
      </w:pPr>
      <w:proofErr w:type="spellStart"/>
      <w:r w:rsidRPr="00B57451">
        <w:rPr>
          <w:rFonts w:ascii="Arial" w:hAnsi="Arial" w:cs="Arial"/>
        </w:rPr>
        <w:t>Pongser</w:t>
      </w:r>
      <w:proofErr w:type="spellEnd"/>
      <w:r w:rsidRPr="00B57451">
        <w:rPr>
          <w:rFonts w:ascii="Arial" w:hAnsi="Arial" w:cs="Arial"/>
        </w:rPr>
        <w:t xml:space="preserve"> Kamp 4, 41239 Mönchengladbach</w:t>
      </w:r>
    </w:p>
    <w:p w14:paraId="672A6659" w14:textId="77777777" w:rsidR="004145D8" w:rsidRPr="00B57451" w:rsidRDefault="004145D8" w:rsidP="004145D8">
      <w:pPr>
        <w:spacing w:after="0"/>
        <w:jc w:val="center"/>
        <w:rPr>
          <w:rFonts w:ascii="Arial" w:hAnsi="Arial" w:cs="Arial"/>
        </w:rPr>
      </w:pPr>
    </w:p>
    <w:tbl>
      <w:tblPr>
        <w:tblStyle w:val="Tabellenraster"/>
        <w:tblW w:w="1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850"/>
        <w:gridCol w:w="846"/>
        <w:gridCol w:w="430"/>
        <w:gridCol w:w="1413"/>
        <w:gridCol w:w="146"/>
        <w:gridCol w:w="1413"/>
        <w:gridCol w:w="1583"/>
        <w:gridCol w:w="1863"/>
      </w:tblGrid>
      <w:tr w:rsidR="002B0CEE" w:rsidRPr="00B57451" w14:paraId="7420D404" w14:textId="77777777" w:rsidTr="576F15C0">
        <w:trPr>
          <w:gridAfter w:val="1"/>
          <w:wAfter w:w="1863" w:type="dxa"/>
        </w:trPr>
        <w:tc>
          <w:tcPr>
            <w:tcW w:w="2552" w:type="dxa"/>
            <w:gridSpan w:val="2"/>
          </w:tcPr>
          <w:p w14:paraId="0A37501D" w14:textId="77777777" w:rsidR="002B0CEE" w:rsidRPr="00B57451" w:rsidRDefault="002B0CEE" w:rsidP="0003021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96" w:type="dxa"/>
            <w:gridSpan w:val="2"/>
          </w:tcPr>
          <w:p w14:paraId="63C0E835" w14:textId="2AA63992" w:rsidR="002B0CEE" w:rsidRPr="00B57451" w:rsidRDefault="002938B8" w:rsidP="0003021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57451">
              <w:rPr>
                <w:rFonts w:ascii="Arial" w:hAnsi="Arial" w:cs="Arial"/>
                <w:color w:val="000000" w:themeColor="text1"/>
                <w:sz w:val="20"/>
              </w:rPr>
              <w:t>Samstag</w:t>
            </w:r>
            <w:r w:rsidR="002B0CEE" w:rsidRPr="00B5745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1AC4029" w14:textId="625C86A1" w:rsidR="002B0CEE" w:rsidRPr="00B57451" w:rsidRDefault="002938B8" w:rsidP="0003021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57451">
              <w:rPr>
                <w:rFonts w:ascii="Arial" w:hAnsi="Arial" w:cs="Arial"/>
                <w:color w:val="000000" w:themeColor="text1"/>
                <w:sz w:val="20"/>
              </w:rPr>
              <w:t>Welpen</w:t>
            </w:r>
          </w:p>
        </w:tc>
        <w:tc>
          <w:tcPr>
            <w:tcW w:w="1843" w:type="dxa"/>
            <w:gridSpan w:val="2"/>
          </w:tcPr>
          <w:p w14:paraId="70B31E4A" w14:textId="3F952318" w:rsidR="002B0CEE" w:rsidRPr="00B57451" w:rsidRDefault="002938B8" w:rsidP="576F15C0">
            <w:pPr>
              <w:jc w:val="center"/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Sonntag</w:t>
            </w:r>
          </w:p>
          <w:p w14:paraId="76823141" w14:textId="371428A4" w:rsidR="002B0CEE" w:rsidRPr="00B57451" w:rsidRDefault="002938B8" w:rsidP="576F15C0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Junghunde</w:t>
            </w:r>
          </w:p>
        </w:tc>
        <w:tc>
          <w:tcPr>
            <w:tcW w:w="1559" w:type="dxa"/>
            <w:gridSpan w:val="2"/>
          </w:tcPr>
          <w:p w14:paraId="60FB00FE" w14:textId="72529148" w:rsidR="002B0CEE" w:rsidRPr="00B57451" w:rsidRDefault="002B0CEE" w:rsidP="576F15C0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1583" w:type="dxa"/>
          </w:tcPr>
          <w:p w14:paraId="2A925C52" w14:textId="1B67E3E1" w:rsidR="002B0CEE" w:rsidRPr="00B57451" w:rsidRDefault="002B0CEE" w:rsidP="576F15C0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2B0CEE" w:rsidRPr="00B57451" w14:paraId="395965E3" w14:textId="77777777" w:rsidTr="576F15C0">
        <w:trPr>
          <w:gridAfter w:val="1"/>
          <w:wAfter w:w="1863" w:type="dxa"/>
        </w:trPr>
        <w:tc>
          <w:tcPr>
            <w:tcW w:w="2552" w:type="dxa"/>
            <w:gridSpan w:val="2"/>
          </w:tcPr>
          <w:p w14:paraId="3E1C9379" w14:textId="77777777" w:rsidR="002B0CEE" w:rsidRPr="00B57451" w:rsidRDefault="002B0CEE" w:rsidP="002B0CE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57451">
              <w:rPr>
                <w:rFonts w:ascii="Arial" w:hAnsi="Arial" w:cs="Arial"/>
                <w:color w:val="000000" w:themeColor="text1"/>
              </w:rPr>
              <w:t>Teilnahmegebühr:</w:t>
            </w:r>
          </w:p>
        </w:tc>
        <w:tc>
          <w:tcPr>
            <w:tcW w:w="1696" w:type="dxa"/>
            <w:gridSpan w:val="2"/>
          </w:tcPr>
          <w:p w14:paraId="509111BB" w14:textId="4C9FC956" w:rsidR="002B0CEE" w:rsidRPr="00B57451" w:rsidRDefault="002938B8" w:rsidP="576F15C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57451">
              <w:rPr>
                <w:rFonts w:ascii="Arial" w:hAnsi="Arial" w:cs="Arial"/>
                <w:color w:val="000000" w:themeColor="text1"/>
                <w:sz w:val="20"/>
              </w:rPr>
              <w:t>35</w:t>
            </w:r>
            <w:r w:rsidR="576F15C0" w:rsidRPr="00B57451">
              <w:rPr>
                <w:rFonts w:ascii="Arial" w:hAnsi="Arial" w:cs="Arial"/>
                <w:color w:val="000000" w:themeColor="text1"/>
                <w:sz w:val="20"/>
              </w:rPr>
              <w:t>,00 €</w:t>
            </w:r>
          </w:p>
        </w:tc>
        <w:tc>
          <w:tcPr>
            <w:tcW w:w="1843" w:type="dxa"/>
            <w:gridSpan w:val="2"/>
          </w:tcPr>
          <w:p w14:paraId="584D3D2C" w14:textId="4D829919" w:rsidR="002B0CEE" w:rsidRPr="00B57451" w:rsidRDefault="002938B8" w:rsidP="576F15C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57451">
              <w:rPr>
                <w:rFonts w:ascii="Arial" w:hAnsi="Arial" w:cs="Arial"/>
                <w:color w:val="000000" w:themeColor="text1"/>
                <w:sz w:val="20"/>
              </w:rPr>
              <w:t>35</w:t>
            </w:r>
            <w:r w:rsidR="576F15C0" w:rsidRPr="00B57451">
              <w:rPr>
                <w:rFonts w:ascii="Arial" w:hAnsi="Arial" w:cs="Arial"/>
                <w:color w:val="000000" w:themeColor="text1"/>
                <w:sz w:val="20"/>
              </w:rPr>
              <w:t>,00 €</w:t>
            </w:r>
          </w:p>
        </w:tc>
        <w:tc>
          <w:tcPr>
            <w:tcW w:w="1559" w:type="dxa"/>
            <w:gridSpan w:val="2"/>
          </w:tcPr>
          <w:p w14:paraId="7DBA17AA" w14:textId="649C5D95" w:rsidR="002B0CEE" w:rsidRPr="00B57451" w:rsidRDefault="002B0CEE" w:rsidP="576F15C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83" w:type="dxa"/>
          </w:tcPr>
          <w:p w14:paraId="2CB4434B" w14:textId="7B9DDDCA" w:rsidR="002B0CEE" w:rsidRPr="00B57451" w:rsidRDefault="002B0CEE" w:rsidP="576F15C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B0CEE" w:rsidRPr="00B57451" w14:paraId="3D43DD2E" w14:textId="77777777" w:rsidTr="576F15C0">
        <w:trPr>
          <w:gridAfter w:val="1"/>
          <w:wAfter w:w="1863" w:type="dxa"/>
        </w:trPr>
        <w:tc>
          <w:tcPr>
            <w:tcW w:w="2552" w:type="dxa"/>
            <w:gridSpan w:val="2"/>
          </w:tcPr>
          <w:p w14:paraId="5DAB6C7B" w14:textId="77777777" w:rsidR="002B0CEE" w:rsidRPr="00B57451" w:rsidRDefault="002B0CEE" w:rsidP="002B0CE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96" w:type="dxa"/>
            <w:gridSpan w:val="2"/>
          </w:tcPr>
          <w:p w14:paraId="0D1C84E6" w14:textId="77777777" w:rsidR="002B0CEE" w:rsidRPr="00B57451" w:rsidRDefault="006B27F0" w:rsidP="002B0CE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9885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EE" w:rsidRPr="00B57451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412DD878" w14:textId="77777777" w:rsidR="002B0CEE" w:rsidRPr="00B57451" w:rsidRDefault="006B27F0" w:rsidP="31749C87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729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EE"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</w:tcPr>
          <w:p w14:paraId="4053F9D1" w14:textId="6090BF49" w:rsidR="002B0CEE" w:rsidRPr="00B57451" w:rsidRDefault="002B0CEE" w:rsidP="31749C87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1583" w:type="dxa"/>
          </w:tcPr>
          <w:p w14:paraId="14E8EB90" w14:textId="2F4CB5AE" w:rsidR="002B0CEE" w:rsidRPr="00B57451" w:rsidRDefault="002B0CEE" w:rsidP="31749C87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2B0CEE" w:rsidRPr="00B57451" w14:paraId="297B84C9" w14:textId="77777777" w:rsidTr="576F15C0">
        <w:tc>
          <w:tcPr>
            <w:tcW w:w="2552" w:type="dxa"/>
            <w:gridSpan w:val="2"/>
          </w:tcPr>
          <w:p w14:paraId="206CC3DB" w14:textId="77777777" w:rsidR="002B0CEE" w:rsidRPr="00B57451" w:rsidRDefault="002B0CEE" w:rsidP="002B0CE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57451">
              <w:rPr>
                <w:rFonts w:ascii="Arial" w:hAnsi="Arial" w:cs="Arial"/>
                <w:color w:val="000000" w:themeColor="text1"/>
                <w:sz w:val="20"/>
              </w:rPr>
              <w:t>Anmeldung senden an:</w:t>
            </w:r>
          </w:p>
        </w:tc>
        <w:tc>
          <w:tcPr>
            <w:tcW w:w="6681" w:type="dxa"/>
            <w:gridSpan w:val="7"/>
          </w:tcPr>
          <w:p w14:paraId="3187F877" w14:textId="782CDE93" w:rsidR="002B0CEE" w:rsidRPr="00B57451" w:rsidRDefault="002938B8" w:rsidP="002B0CE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57451">
              <w:rPr>
                <w:rFonts w:ascii="Arial" w:hAnsi="Arial" w:cs="Arial"/>
                <w:color w:val="000000" w:themeColor="text1"/>
                <w:sz w:val="20"/>
              </w:rPr>
              <w:t>bunte-stunde@hsv-rheydt1909.de</w:t>
            </w:r>
          </w:p>
        </w:tc>
        <w:tc>
          <w:tcPr>
            <w:tcW w:w="1863" w:type="dxa"/>
            <w:tcBorders>
              <w:left w:val="nil"/>
            </w:tcBorders>
          </w:tcPr>
          <w:p w14:paraId="02EB378F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6A05A809" w14:textId="77777777" w:rsidTr="576F15C0">
        <w:trPr>
          <w:gridAfter w:val="1"/>
          <w:wAfter w:w="1863" w:type="dxa"/>
        </w:trPr>
        <w:tc>
          <w:tcPr>
            <w:tcW w:w="4678" w:type="dxa"/>
            <w:gridSpan w:val="5"/>
            <w:tcBorders>
              <w:bottom w:val="single" w:sz="12" w:space="0" w:color="auto"/>
            </w:tcBorders>
          </w:tcPr>
          <w:p w14:paraId="5A39BBE3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41C8F396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  <w:tcBorders>
              <w:bottom w:val="single" w:sz="12" w:space="0" w:color="auto"/>
            </w:tcBorders>
          </w:tcPr>
          <w:p w14:paraId="72A3D3EC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3ECE926F" w14:textId="77777777" w:rsidTr="576F15C0">
        <w:trPr>
          <w:gridAfter w:val="1"/>
          <w:wAfter w:w="1863" w:type="dxa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F04EF5C" w14:textId="6549FFD5" w:rsidR="002B0CEE" w:rsidRPr="00B57451" w:rsidRDefault="002014CB" w:rsidP="002B0CEE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b/>
                <w:sz w:val="20"/>
              </w:rPr>
              <w:t>Teilnehmer/-in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14:paraId="0D0B940D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0E27B00A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</w:tcBorders>
          </w:tcPr>
          <w:p w14:paraId="60061E4C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44EAFD9C" w14:textId="77777777" w:rsidTr="576F15C0">
        <w:trPr>
          <w:gridAfter w:val="1"/>
          <w:wAfter w:w="1863" w:type="dxa"/>
        </w:trPr>
        <w:tc>
          <w:tcPr>
            <w:tcW w:w="2268" w:type="dxa"/>
            <w:vMerge/>
          </w:tcPr>
          <w:p w14:paraId="4B94D5A5" w14:textId="77777777" w:rsidR="002B0CEE" w:rsidRPr="00B57451" w:rsidRDefault="002B0CEE" w:rsidP="002B0CE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4"/>
          </w:tcPr>
          <w:p w14:paraId="3DEEC669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3656B9AB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45FB0818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4C9BD249" w14:textId="77777777" w:rsidTr="576F15C0">
        <w:trPr>
          <w:gridAfter w:val="1"/>
          <w:wAfter w:w="1863" w:type="dxa"/>
        </w:trPr>
        <w:tc>
          <w:tcPr>
            <w:tcW w:w="2268" w:type="dxa"/>
          </w:tcPr>
          <w:p w14:paraId="72BFAFF6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Nachname: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049F31CB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553CFEDE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14:paraId="53128261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5E79A0EC" w14:textId="77777777" w:rsidTr="576F15C0">
        <w:trPr>
          <w:gridAfter w:val="1"/>
          <w:wAfter w:w="1863" w:type="dxa"/>
          <w:trHeight w:val="353"/>
        </w:trPr>
        <w:tc>
          <w:tcPr>
            <w:tcW w:w="2268" w:type="dxa"/>
            <w:vAlign w:val="bottom"/>
          </w:tcPr>
          <w:p w14:paraId="237EE1D9" w14:textId="77777777" w:rsidR="002B0CEE" w:rsidRPr="00B57451" w:rsidRDefault="002B0CEE" w:rsidP="009906D3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Handynummer: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86C05" w14:textId="77777777" w:rsidR="002B0CEE" w:rsidRPr="00B57451" w:rsidRDefault="002B0CEE" w:rsidP="009906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76D68D3E" w14:textId="77777777" w:rsidR="002B0CEE" w:rsidRPr="00B57451" w:rsidRDefault="002B0CEE" w:rsidP="009906D3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Mailadresse: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1652C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4B99056E" w14:textId="77777777" w:rsidTr="576F15C0">
        <w:trPr>
          <w:gridAfter w:val="1"/>
          <w:wAfter w:w="1863" w:type="dxa"/>
        </w:trPr>
        <w:tc>
          <w:tcPr>
            <w:tcW w:w="2268" w:type="dxa"/>
            <w:tcBorders>
              <w:bottom w:val="single" w:sz="12" w:space="0" w:color="auto"/>
            </w:tcBorders>
          </w:tcPr>
          <w:p w14:paraId="1299C43A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DDBEF00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3461D779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F2D8B6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631795B1" w14:textId="77777777" w:rsidTr="576F15C0">
        <w:trPr>
          <w:gridAfter w:val="1"/>
          <w:wAfter w:w="1863" w:type="dxa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2167F8C" w14:textId="2B780454" w:rsidR="002B0CEE" w:rsidRPr="00B57451" w:rsidRDefault="002014CB" w:rsidP="002B0CEE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14:paraId="0FB78278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1FC39945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</w:tcBorders>
          </w:tcPr>
          <w:p w14:paraId="0562CB0E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34CE0A41" w14:textId="77777777" w:rsidTr="002014CB">
        <w:trPr>
          <w:gridAfter w:val="1"/>
          <w:wAfter w:w="1863" w:type="dxa"/>
        </w:trPr>
        <w:tc>
          <w:tcPr>
            <w:tcW w:w="2268" w:type="dxa"/>
            <w:vMerge/>
          </w:tcPr>
          <w:p w14:paraId="62EBF3C5" w14:textId="77777777" w:rsidR="002B0CEE" w:rsidRPr="00B57451" w:rsidRDefault="002B0CEE" w:rsidP="002B0CE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4"/>
          </w:tcPr>
          <w:p w14:paraId="6D98A12B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2946DB82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5997CC1D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2F8E6B85" w14:textId="77777777" w:rsidTr="002014CB">
        <w:trPr>
          <w:gridAfter w:val="1"/>
          <w:wAfter w:w="1863" w:type="dxa"/>
        </w:trPr>
        <w:tc>
          <w:tcPr>
            <w:tcW w:w="2268" w:type="dxa"/>
          </w:tcPr>
          <w:p w14:paraId="607A4F54" w14:textId="29EF9155" w:rsidR="002B0CEE" w:rsidRPr="00B57451" w:rsidRDefault="002014CB" w:rsidP="002B0CEE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Verband</w:t>
            </w:r>
            <w:r w:rsidR="00B57451" w:rsidRPr="00B574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110FFD37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4E60BE9" w14:textId="0F550E56" w:rsidR="002B0CEE" w:rsidRPr="00B57451" w:rsidRDefault="002B0CEE" w:rsidP="002014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6B699379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014CB" w:rsidRPr="00B57451" w14:paraId="5C2CBC72" w14:textId="77777777" w:rsidTr="002014CB">
        <w:trPr>
          <w:gridAfter w:val="1"/>
          <w:wAfter w:w="1863" w:type="dxa"/>
          <w:trHeight w:val="352"/>
        </w:trPr>
        <w:tc>
          <w:tcPr>
            <w:tcW w:w="2268" w:type="dxa"/>
            <w:vAlign w:val="bottom"/>
          </w:tcPr>
          <w:p w14:paraId="0AFD8C64" w14:textId="66A7205A" w:rsidR="002014CB" w:rsidRPr="00B57451" w:rsidRDefault="002014CB" w:rsidP="002014CB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Verein</w:t>
            </w:r>
            <w:r w:rsidR="00B57451" w:rsidRPr="00B574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3BFF7C38" w14:textId="77777777" w:rsidR="002014CB" w:rsidRPr="00B57451" w:rsidRDefault="002014CB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34D4A68" w14:textId="77777777" w:rsidR="002014CB" w:rsidRPr="00B57451" w:rsidRDefault="002014CB" w:rsidP="002014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572C5E5B" w14:textId="77777777" w:rsidR="002014CB" w:rsidRPr="00B57451" w:rsidRDefault="002014CB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77C5377C" w14:textId="77777777" w:rsidTr="002014CB">
        <w:trPr>
          <w:gridAfter w:val="1"/>
          <w:wAfter w:w="1863" w:type="dxa"/>
          <w:trHeight w:val="344"/>
        </w:trPr>
        <w:tc>
          <w:tcPr>
            <w:tcW w:w="2268" w:type="dxa"/>
            <w:vAlign w:val="bottom"/>
          </w:tcPr>
          <w:p w14:paraId="42CA5106" w14:textId="3490F88F" w:rsidR="002B0CEE" w:rsidRPr="00B57451" w:rsidRDefault="002014CB" w:rsidP="009906D3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Mitgliedsnummer</w:t>
            </w:r>
            <w:r w:rsidR="00B57451" w:rsidRPr="00B574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9F23F" w14:textId="77777777" w:rsidR="002B0CEE" w:rsidRPr="00B57451" w:rsidRDefault="002B0CEE" w:rsidP="009906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0AFB37" w14:textId="1467620B" w:rsidR="002B0CEE" w:rsidRPr="00B57451" w:rsidRDefault="002B0CEE" w:rsidP="009906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1F72F646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2B0CEE" w:rsidRPr="00B57451" w14:paraId="08CE6F91" w14:textId="77777777" w:rsidTr="002014CB">
        <w:trPr>
          <w:gridAfter w:val="1"/>
          <w:wAfter w:w="1863" w:type="dxa"/>
        </w:trPr>
        <w:tc>
          <w:tcPr>
            <w:tcW w:w="2268" w:type="dxa"/>
          </w:tcPr>
          <w:p w14:paraId="61CDCEAD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14:paraId="6BB9E253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23DE523C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52E56223" w14:textId="77777777" w:rsidR="002B0CEE" w:rsidRPr="00B57451" w:rsidRDefault="002B0CEE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9906D3" w:rsidRPr="00B57451" w14:paraId="7AF611D6" w14:textId="77777777" w:rsidTr="576F15C0">
        <w:trPr>
          <w:gridAfter w:val="1"/>
          <w:wAfter w:w="1863" w:type="dxa"/>
        </w:trPr>
        <w:tc>
          <w:tcPr>
            <w:tcW w:w="2268" w:type="dxa"/>
          </w:tcPr>
          <w:p w14:paraId="07547A01" w14:textId="77777777" w:rsidR="009906D3" w:rsidRPr="00B57451" w:rsidRDefault="009906D3" w:rsidP="002B0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7714BA07" w14:textId="4E16DEA6" w:rsidR="009906D3" w:rsidRPr="00B57451" w:rsidRDefault="002014CB" w:rsidP="002B0CEE">
            <w:pPr>
              <w:jc w:val="right"/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2835" w:type="dxa"/>
            <w:gridSpan w:val="4"/>
          </w:tcPr>
          <w:p w14:paraId="7E2C9013" w14:textId="1F53E442" w:rsidR="009906D3" w:rsidRPr="00B57451" w:rsidRDefault="002014CB" w:rsidP="002B0CEE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2996" w:type="dxa"/>
            <w:gridSpan w:val="2"/>
          </w:tcPr>
          <w:p w14:paraId="5043CB0F" w14:textId="77777777" w:rsidR="009906D3" w:rsidRPr="00B57451" w:rsidRDefault="009906D3" w:rsidP="002B0CEE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24AC5880" w14:textId="77777777" w:rsidTr="576F15C0">
        <w:trPr>
          <w:gridAfter w:val="1"/>
          <w:wAfter w:w="1863" w:type="dxa"/>
        </w:trPr>
        <w:tc>
          <w:tcPr>
            <w:tcW w:w="2268" w:type="dxa"/>
          </w:tcPr>
          <w:p w14:paraId="7983DC4F" w14:textId="51000D98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Trainer/-in</w:t>
            </w:r>
          </w:p>
        </w:tc>
        <w:tc>
          <w:tcPr>
            <w:tcW w:w="1134" w:type="dxa"/>
            <w:gridSpan w:val="2"/>
          </w:tcPr>
          <w:p w14:paraId="52A7AFDE" w14:textId="49286EF0" w:rsidR="00B57451" w:rsidRPr="00B57451" w:rsidRDefault="00B57451" w:rsidP="00B57451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3944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4"/>
          </w:tcPr>
          <w:p w14:paraId="0612CA84" w14:textId="2183D145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8395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96" w:type="dxa"/>
            <w:gridSpan w:val="2"/>
          </w:tcPr>
          <w:p w14:paraId="19EFEEE4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05AAA88B" w14:textId="77777777" w:rsidTr="576F15C0">
        <w:trPr>
          <w:gridAfter w:val="1"/>
          <w:wAfter w:w="1863" w:type="dxa"/>
        </w:trPr>
        <w:tc>
          <w:tcPr>
            <w:tcW w:w="2268" w:type="dxa"/>
          </w:tcPr>
          <w:p w14:paraId="71B0748C" w14:textId="763BCB6D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SKN-Inhaber/in</w:t>
            </w:r>
          </w:p>
        </w:tc>
        <w:tc>
          <w:tcPr>
            <w:tcW w:w="1134" w:type="dxa"/>
            <w:gridSpan w:val="2"/>
          </w:tcPr>
          <w:p w14:paraId="351D0424" w14:textId="77777777" w:rsidR="00B57451" w:rsidRPr="00B57451" w:rsidRDefault="00B57451" w:rsidP="00B57451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062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418A20AE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91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</w:tcPr>
          <w:p w14:paraId="07459315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6537F28F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6DFB9E20" w14:textId="77777777" w:rsidTr="576F15C0">
        <w:trPr>
          <w:gridAfter w:val="1"/>
          <w:wAfter w:w="1863" w:type="dxa"/>
        </w:trPr>
        <w:tc>
          <w:tcPr>
            <w:tcW w:w="2268" w:type="dxa"/>
            <w:tcBorders>
              <w:bottom w:val="single" w:sz="12" w:space="0" w:color="auto"/>
            </w:tcBorders>
          </w:tcPr>
          <w:p w14:paraId="70DF9E56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14:paraId="44E871BC" w14:textId="77777777" w:rsidR="00B57451" w:rsidRPr="00B57451" w:rsidRDefault="00B57451" w:rsidP="00B574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14:paraId="144A5D23" w14:textId="77777777" w:rsidR="00B57451" w:rsidRPr="00B57451" w:rsidRDefault="00B57451" w:rsidP="00B574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738610EB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  <w:tcBorders>
              <w:bottom w:val="single" w:sz="12" w:space="0" w:color="auto"/>
            </w:tcBorders>
          </w:tcPr>
          <w:p w14:paraId="637805D2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3D01243D" w14:textId="77777777" w:rsidTr="576F15C0">
        <w:trPr>
          <w:gridAfter w:val="1"/>
          <w:wAfter w:w="1863" w:type="dxa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C77D48C" w14:textId="25A15BC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b/>
                <w:sz w:val="20"/>
              </w:rPr>
              <w:t>Essen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A923449" w14:textId="77777777" w:rsidR="00B57451" w:rsidRPr="00B57451" w:rsidRDefault="00B57451" w:rsidP="00B57451">
            <w:pPr>
              <w:jc w:val="right"/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8B3608E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463F29E8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</w:tcBorders>
          </w:tcPr>
          <w:p w14:paraId="3B7B4B86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3A0FF5F2" w14:textId="77777777" w:rsidTr="576F15C0">
        <w:trPr>
          <w:gridAfter w:val="1"/>
          <w:wAfter w:w="1863" w:type="dxa"/>
        </w:trPr>
        <w:tc>
          <w:tcPr>
            <w:tcW w:w="2268" w:type="dxa"/>
            <w:vMerge/>
          </w:tcPr>
          <w:p w14:paraId="5630AD66" w14:textId="77777777" w:rsidR="00B57451" w:rsidRPr="00B57451" w:rsidRDefault="00B57451" w:rsidP="00B574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1829076" w14:textId="77777777" w:rsidR="00B57451" w:rsidRPr="00B57451" w:rsidRDefault="00B57451" w:rsidP="00B574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BA226A1" w14:textId="77777777" w:rsidR="00B57451" w:rsidRPr="00B57451" w:rsidRDefault="00B57451" w:rsidP="00B574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17AD93B2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0DE4B5B7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3D0EA1F5" w14:textId="77777777" w:rsidTr="576F15C0">
        <w:trPr>
          <w:gridAfter w:val="1"/>
          <w:wAfter w:w="1863" w:type="dxa"/>
        </w:trPr>
        <w:tc>
          <w:tcPr>
            <w:tcW w:w="2268" w:type="dxa"/>
          </w:tcPr>
          <w:p w14:paraId="5E584921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Frühstück (inkl.):</w:t>
            </w:r>
          </w:p>
        </w:tc>
        <w:tc>
          <w:tcPr>
            <w:tcW w:w="1134" w:type="dxa"/>
            <w:gridSpan w:val="2"/>
          </w:tcPr>
          <w:p w14:paraId="2027F543" w14:textId="77777777" w:rsidR="00B57451" w:rsidRPr="00B57451" w:rsidRDefault="00B57451" w:rsidP="00B57451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892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7BF29469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80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</w:tcPr>
          <w:p w14:paraId="66204FF1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2DBF0D7D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5B64950B" w14:textId="77777777" w:rsidTr="576F15C0">
        <w:trPr>
          <w:gridAfter w:val="1"/>
          <w:wAfter w:w="1863" w:type="dxa"/>
        </w:trPr>
        <w:tc>
          <w:tcPr>
            <w:tcW w:w="2268" w:type="dxa"/>
          </w:tcPr>
          <w:p w14:paraId="366857AB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Mittagessen (exkl.):</w:t>
            </w:r>
          </w:p>
        </w:tc>
        <w:tc>
          <w:tcPr>
            <w:tcW w:w="1134" w:type="dxa"/>
            <w:gridSpan w:val="2"/>
          </w:tcPr>
          <w:p w14:paraId="7C9F31AF" w14:textId="77777777" w:rsidR="00B57451" w:rsidRPr="00B57451" w:rsidRDefault="00B57451" w:rsidP="00B57451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04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7D7B3579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52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</w:tcPr>
          <w:p w14:paraId="6B62F1B3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02F2C34E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4C2D7EC3" w14:textId="77777777" w:rsidTr="576F15C0">
        <w:trPr>
          <w:gridAfter w:val="1"/>
          <w:wAfter w:w="1863" w:type="dxa"/>
        </w:trPr>
        <w:tc>
          <w:tcPr>
            <w:tcW w:w="2268" w:type="dxa"/>
          </w:tcPr>
          <w:p w14:paraId="742E1763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Vegetarier:</w:t>
            </w:r>
          </w:p>
        </w:tc>
        <w:tc>
          <w:tcPr>
            <w:tcW w:w="1134" w:type="dxa"/>
            <w:gridSpan w:val="2"/>
          </w:tcPr>
          <w:p w14:paraId="2DBDC598" w14:textId="77777777" w:rsidR="00B57451" w:rsidRPr="00B57451" w:rsidRDefault="00B57451" w:rsidP="00B57451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4708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3DF819B1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65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4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</w:tcPr>
          <w:p w14:paraId="680A4E5D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6" w:type="dxa"/>
            <w:gridSpan w:val="2"/>
          </w:tcPr>
          <w:p w14:paraId="19219836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  <w:tr w:rsidR="00B57451" w:rsidRPr="00B57451" w14:paraId="54B46D12" w14:textId="77777777" w:rsidTr="576F15C0">
        <w:trPr>
          <w:gridAfter w:val="1"/>
          <w:wAfter w:w="1863" w:type="dxa"/>
        </w:trPr>
        <w:tc>
          <w:tcPr>
            <w:tcW w:w="2268" w:type="dxa"/>
          </w:tcPr>
          <w:p w14:paraId="6419B9A5" w14:textId="537EA4FA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  <w:r w:rsidRPr="00B57451">
              <w:rPr>
                <w:rFonts w:ascii="Arial" w:hAnsi="Arial" w:cs="Arial"/>
                <w:sz w:val="20"/>
              </w:rPr>
              <w:t>Unverträglichkeiten/ Anmerkungen: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96FEF7D" w14:textId="77777777" w:rsidR="00B57451" w:rsidRPr="00B57451" w:rsidRDefault="00B57451" w:rsidP="00B574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831" w:type="dxa"/>
            <w:gridSpan w:val="6"/>
            <w:tcBorders>
              <w:bottom w:val="single" w:sz="4" w:space="0" w:color="auto"/>
            </w:tcBorders>
          </w:tcPr>
          <w:p w14:paraId="7194DBDC" w14:textId="77777777" w:rsidR="00B57451" w:rsidRPr="00B57451" w:rsidRDefault="00B57451" w:rsidP="00B5745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9D0D3C" w14:textId="77777777" w:rsidR="004145D8" w:rsidRDefault="004145D8" w:rsidP="005C41B9">
      <w:pPr>
        <w:spacing w:after="0"/>
        <w:rPr>
          <w:rFonts w:ascii="Arial" w:hAnsi="Arial" w:cs="Arial"/>
          <w:b/>
          <w:sz w:val="18"/>
        </w:rPr>
      </w:pPr>
    </w:p>
    <w:p w14:paraId="54CD245A" w14:textId="77777777" w:rsidR="00030215" w:rsidRDefault="00030215" w:rsidP="005C41B9">
      <w:pPr>
        <w:spacing w:after="0"/>
        <w:rPr>
          <w:rFonts w:ascii="Arial" w:hAnsi="Arial" w:cs="Arial"/>
          <w:b/>
          <w:sz w:val="18"/>
        </w:rPr>
      </w:pPr>
    </w:p>
    <w:p w14:paraId="09F5BB8B" w14:textId="77777777" w:rsidR="00066D47" w:rsidRPr="004145D8" w:rsidRDefault="005C41B9" w:rsidP="005C41B9">
      <w:pPr>
        <w:spacing w:after="0"/>
        <w:rPr>
          <w:rFonts w:ascii="Arial" w:hAnsi="Arial" w:cs="Arial"/>
          <w:b/>
          <w:sz w:val="18"/>
        </w:rPr>
      </w:pPr>
      <w:r w:rsidRPr="004145D8">
        <w:rPr>
          <w:rFonts w:ascii="Arial" w:hAnsi="Arial" w:cs="Arial"/>
          <w:b/>
          <w:sz w:val="18"/>
        </w:rPr>
        <w:t>Kontoverbindung</w:t>
      </w:r>
    </w:p>
    <w:p w14:paraId="15808106" w14:textId="77777777" w:rsidR="00066D47" w:rsidRPr="004145D8" w:rsidRDefault="00066D47" w:rsidP="005C41B9">
      <w:pPr>
        <w:spacing w:after="0"/>
        <w:rPr>
          <w:rFonts w:ascii="Arial" w:hAnsi="Arial" w:cs="Arial"/>
          <w:sz w:val="18"/>
        </w:rPr>
      </w:pPr>
      <w:r w:rsidRPr="004145D8">
        <w:rPr>
          <w:rFonts w:ascii="Arial" w:hAnsi="Arial" w:cs="Arial"/>
          <w:sz w:val="18"/>
        </w:rPr>
        <w:t>HSV Rheydt 1909 e.V.</w:t>
      </w:r>
    </w:p>
    <w:p w14:paraId="32F3AB1F" w14:textId="77777777" w:rsidR="00066D47" w:rsidRPr="004145D8" w:rsidRDefault="00066D47" w:rsidP="00066D47">
      <w:pPr>
        <w:rPr>
          <w:rFonts w:ascii="Arial" w:hAnsi="Arial" w:cs="Arial"/>
          <w:sz w:val="18"/>
        </w:rPr>
      </w:pPr>
      <w:r w:rsidRPr="004145D8">
        <w:rPr>
          <w:rFonts w:ascii="Arial" w:hAnsi="Arial" w:cs="Arial"/>
          <w:sz w:val="18"/>
        </w:rPr>
        <w:t>IBAN: DE40 3105 0000 0000 4873 97</w:t>
      </w:r>
    </w:p>
    <w:p w14:paraId="41C1C4DA" w14:textId="079298B8" w:rsidR="00066D47" w:rsidRPr="004145D8" w:rsidRDefault="4E41160F" w:rsidP="4E41160F">
      <w:pPr>
        <w:rPr>
          <w:rFonts w:ascii="Arial" w:hAnsi="Arial" w:cs="Arial"/>
          <w:sz w:val="18"/>
          <w:szCs w:val="18"/>
        </w:rPr>
      </w:pPr>
      <w:r w:rsidRPr="4E41160F">
        <w:rPr>
          <w:rFonts w:ascii="Arial" w:hAnsi="Arial" w:cs="Arial"/>
          <w:sz w:val="18"/>
          <w:szCs w:val="18"/>
        </w:rPr>
        <w:t xml:space="preserve">Die Seminargebühr </w:t>
      </w:r>
      <w:r w:rsidR="00255E97" w:rsidRPr="00255E97">
        <w:rPr>
          <w:rFonts w:ascii="Arial" w:hAnsi="Arial" w:cs="Arial"/>
          <w:sz w:val="18"/>
          <w:szCs w:val="18"/>
          <w:u w:val="single"/>
        </w:rPr>
        <w:t>nach Teilnahmeplatz-Zusage</w:t>
      </w:r>
      <w:r w:rsidR="00255E97">
        <w:rPr>
          <w:rFonts w:ascii="Arial" w:hAnsi="Arial" w:cs="Arial"/>
          <w:sz w:val="18"/>
          <w:szCs w:val="18"/>
        </w:rPr>
        <w:t xml:space="preserve"> </w:t>
      </w:r>
      <w:r w:rsidRPr="4E41160F">
        <w:rPr>
          <w:rFonts w:ascii="Arial" w:hAnsi="Arial" w:cs="Arial"/>
          <w:sz w:val="18"/>
          <w:szCs w:val="18"/>
        </w:rPr>
        <w:t xml:space="preserve">bitte zeitnah überweisen. Bitte dabei den Verwendungszweck </w:t>
      </w:r>
      <w:r w:rsidRPr="002014CB">
        <w:rPr>
          <w:rFonts w:ascii="Arial" w:hAnsi="Arial" w:cs="Arial"/>
          <w:b/>
          <w:sz w:val="18"/>
          <w:szCs w:val="18"/>
        </w:rPr>
        <w:t>„</w:t>
      </w:r>
      <w:r w:rsidRPr="002014CB">
        <w:rPr>
          <w:rFonts w:ascii="Arial" w:hAnsi="Arial" w:cs="Arial"/>
          <w:b/>
          <w:color w:val="000000" w:themeColor="text1"/>
          <w:sz w:val="18"/>
          <w:szCs w:val="18"/>
        </w:rPr>
        <w:t xml:space="preserve">Seminar </w:t>
      </w:r>
      <w:r w:rsidR="002014CB" w:rsidRPr="002014CB">
        <w:rPr>
          <w:rFonts w:ascii="Arial" w:hAnsi="Arial" w:cs="Arial"/>
          <w:b/>
          <w:color w:val="000000" w:themeColor="text1"/>
          <w:sz w:val="18"/>
          <w:szCs w:val="18"/>
        </w:rPr>
        <w:t>Welpen/Junghunde</w:t>
      </w:r>
      <w:r w:rsidR="00507670" w:rsidRPr="002014CB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07670" w:rsidRPr="002014CB">
        <w:rPr>
          <w:rFonts w:ascii="Arial" w:hAnsi="Arial" w:cs="Arial"/>
          <w:b/>
          <w:sz w:val="18"/>
          <w:szCs w:val="18"/>
        </w:rPr>
        <w:t>+ Euer Name</w:t>
      </w:r>
      <w:r w:rsidRPr="002014CB">
        <w:rPr>
          <w:rFonts w:ascii="Arial" w:hAnsi="Arial" w:cs="Arial"/>
          <w:b/>
          <w:sz w:val="18"/>
          <w:szCs w:val="18"/>
        </w:rPr>
        <w:t xml:space="preserve">“ </w:t>
      </w:r>
      <w:r w:rsidRPr="4E41160F">
        <w:rPr>
          <w:rFonts w:ascii="Arial" w:hAnsi="Arial" w:cs="Arial"/>
          <w:sz w:val="18"/>
          <w:szCs w:val="18"/>
        </w:rPr>
        <w:t xml:space="preserve">angeben. Sollten wir innerhalb </w:t>
      </w:r>
      <w:r w:rsidR="006B27F0">
        <w:rPr>
          <w:rFonts w:ascii="Arial" w:hAnsi="Arial" w:cs="Arial"/>
          <w:sz w:val="18"/>
          <w:szCs w:val="18"/>
        </w:rPr>
        <w:t xml:space="preserve">von </w:t>
      </w:r>
      <w:r w:rsidRPr="4E41160F">
        <w:rPr>
          <w:rFonts w:ascii="Arial" w:hAnsi="Arial" w:cs="Arial"/>
          <w:sz w:val="18"/>
          <w:szCs w:val="18"/>
        </w:rPr>
        <w:t xml:space="preserve">4 Wochen </w:t>
      </w:r>
      <w:r w:rsidR="006B27F0">
        <w:rPr>
          <w:rFonts w:ascii="Arial" w:hAnsi="Arial" w:cs="Arial"/>
          <w:sz w:val="18"/>
          <w:szCs w:val="18"/>
        </w:rPr>
        <w:t xml:space="preserve">nach Teilnahmeplatz-Zusage </w:t>
      </w:r>
      <w:r w:rsidRPr="4E41160F">
        <w:rPr>
          <w:rFonts w:ascii="Arial" w:hAnsi="Arial" w:cs="Arial"/>
          <w:sz w:val="18"/>
          <w:szCs w:val="18"/>
        </w:rPr>
        <w:t>keinen Zahlungseingang feststellen können, müssen wir leid</w:t>
      </w:r>
      <w:r w:rsidR="006B27F0">
        <w:rPr>
          <w:rFonts w:ascii="Arial" w:hAnsi="Arial" w:cs="Arial"/>
          <w:sz w:val="18"/>
          <w:szCs w:val="18"/>
        </w:rPr>
        <w:t>er den bis dahin reservierten Seminar</w:t>
      </w:r>
      <w:bookmarkStart w:id="0" w:name="_GoBack"/>
      <w:bookmarkEnd w:id="0"/>
      <w:r w:rsidRPr="4E41160F">
        <w:rPr>
          <w:rFonts w:ascii="Arial" w:hAnsi="Arial" w:cs="Arial"/>
          <w:sz w:val="18"/>
          <w:szCs w:val="18"/>
        </w:rPr>
        <w:t>platz anderweitig vergeben. Eine Rückerstattung bereits gezahlter Gebühr erfolgt nur bei Stellung eines Ersatzteilnehmers. Bei unzureichender Teilnehmerzahl kann der Veranstalter das Seminar absagen. Die Teilnahmegebühr wird dann zurückerstattet.</w:t>
      </w:r>
    </w:p>
    <w:p w14:paraId="158AED3B" w14:textId="77777777" w:rsidR="00066D47" w:rsidRPr="004145D8" w:rsidRDefault="00066D47" w:rsidP="005C41B9">
      <w:pPr>
        <w:spacing w:after="0"/>
        <w:rPr>
          <w:rFonts w:ascii="Arial" w:hAnsi="Arial" w:cs="Arial"/>
          <w:b/>
          <w:sz w:val="18"/>
        </w:rPr>
      </w:pPr>
      <w:r w:rsidRPr="004145D8">
        <w:rPr>
          <w:rFonts w:ascii="Arial" w:hAnsi="Arial" w:cs="Arial"/>
          <w:b/>
          <w:sz w:val="18"/>
        </w:rPr>
        <w:t xml:space="preserve">Haftung </w:t>
      </w:r>
    </w:p>
    <w:p w14:paraId="6BF5202D" w14:textId="77777777" w:rsidR="00066D47" w:rsidRPr="004145D8" w:rsidRDefault="00066D47">
      <w:pPr>
        <w:rPr>
          <w:rFonts w:ascii="Arial" w:hAnsi="Arial" w:cs="Arial"/>
          <w:sz w:val="18"/>
        </w:rPr>
      </w:pPr>
      <w:r w:rsidRPr="004145D8">
        <w:rPr>
          <w:rFonts w:ascii="Arial" w:hAnsi="Arial" w:cs="Arial"/>
          <w:sz w:val="18"/>
        </w:rPr>
        <w:t xml:space="preserve">Die Teilnahme erfolgt auf eigene Gefahr und </w:t>
      </w:r>
      <w:r w:rsidR="00030215">
        <w:rPr>
          <w:rFonts w:ascii="Arial" w:hAnsi="Arial" w:cs="Arial"/>
          <w:sz w:val="18"/>
        </w:rPr>
        <w:t xml:space="preserve">eigenes </w:t>
      </w:r>
      <w:r w:rsidRPr="004145D8">
        <w:rPr>
          <w:rFonts w:ascii="Arial" w:hAnsi="Arial" w:cs="Arial"/>
          <w:sz w:val="18"/>
        </w:rPr>
        <w:t>Ris</w:t>
      </w:r>
      <w:r w:rsidR="00030215">
        <w:rPr>
          <w:rFonts w:ascii="Arial" w:hAnsi="Arial" w:cs="Arial"/>
          <w:sz w:val="18"/>
        </w:rPr>
        <w:t>i</w:t>
      </w:r>
      <w:r w:rsidRPr="004145D8">
        <w:rPr>
          <w:rFonts w:ascii="Arial" w:hAnsi="Arial" w:cs="Arial"/>
          <w:sz w:val="18"/>
        </w:rPr>
        <w:t xml:space="preserve">ko. </w:t>
      </w:r>
    </w:p>
    <w:p w14:paraId="22A2DF38" w14:textId="77777777" w:rsidR="00066D47" w:rsidRPr="004145D8" w:rsidRDefault="00066D47" w:rsidP="005C41B9">
      <w:pPr>
        <w:spacing w:after="0"/>
        <w:rPr>
          <w:rFonts w:ascii="Arial" w:hAnsi="Arial" w:cs="Arial"/>
          <w:b/>
          <w:sz w:val="18"/>
        </w:rPr>
      </w:pPr>
      <w:r w:rsidRPr="004145D8">
        <w:rPr>
          <w:rFonts w:ascii="Arial" w:hAnsi="Arial" w:cs="Arial"/>
          <w:b/>
          <w:sz w:val="18"/>
        </w:rPr>
        <w:t>Impfung &amp; Versicherung</w:t>
      </w:r>
    </w:p>
    <w:p w14:paraId="165F3250" w14:textId="6D2260A3" w:rsidR="00066D47" w:rsidRPr="004145D8" w:rsidRDefault="4E41160F" w:rsidP="4E41160F">
      <w:pPr>
        <w:rPr>
          <w:rFonts w:ascii="Arial" w:hAnsi="Arial" w:cs="Arial"/>
          <w:sz w:val="18"/>
          <w:szCs w:val="18"/>
        </w:rPr>
      </w:pPr>
      <w:r w:rsidRPr="4E41160F">
        <w:rPr>
          <w:rFonts w:ascii="Arial" w:hAnsi="Arial" w:cs="Arial"/>
          <w:sz w:val="18"/>
          <w:szCs w:val="18"/>
        </w:rPr>
        <w:t>Jeder Teilnehmer versichert mit seiner Unterschrift, dass der teilnehmende Hund eine gültige Tollwutimpfung und eine Haftpflichtversicherung hat.</w:t>
      </w:r>
    </w:p>
    <w:p w14:paraId="59A5EF9E" w14:textId="77777777" w:rsidR="00066D47" w:rsidRPr="004145D8" w:rsidRDefault="005C41B9" w:rsidP="005C41B9">
      <w:pPr>
        <w:spacing w:after="0"/>
        <w:rPr>
          <w:rFonts w:ascii="Arial" w:hAnsi="Arial" w:cs="Arial"/>
          <w:b/>
          <w:sz w:val="18"/>
        </w:rPr>
      </w:pPr>
      <w:r w:rsidRPr="004145D8">
        <w:rPr>
          <w:rFonts w:ascii="Arial" w:hAnsi="Arial" w:cs="Arial"/>
          <w:b/>
          <w:sz w:val="18"/>
        </w:rPr>
        <w:t>Datenschutz</w:t>
      </w:r>
    </w:p>
    <w:p w14:paraId="43692886" w14:textId="77777777" w:rsidR="00066D47" w:rsidRDefault="00066D47" w:rsidP="00066D47">
      <w:pPr>
        <w:rPr>
          <w:rFonts w:ascii="Arial" w:hAnsi="Arial" w:cs="Arial"/>
          <w:sz w:val="18"/>
        </w:rPr>
      </w:pPr>
      <w:r w:rsidRPr="004145D8">
        <w:rPr>
          <w:rFonts w:ascii="Arial" w:hAnsi="Arial" w:cs="Arial"/>
          <w:sz w:val="18"/>
        </w:rPr>
        <w:t xml:space="preserve"> Mit der Teilnahme erklärt ihr euch damit einverstanden, dass wir eure Daten speichern und verarbeiten, sowie eventuell entstandenes Foto- oder Videomaterial für unsere Internetpräsenz nutzen dürfen.</w:t>
      </w:r>
    </w:p>
    <w:p w14:paraId="580C590C" w14:textId="77777777" w:rsidR="00066D47" w:rsidRPr="004145D8" w:rsidRDefault="00066D47" w:rsidP="00066D47">
      <w:pPr>
        <w:rPr>
          <w:rFonts w:ascii="Arial" w:hAnsi="Arial" w:cs="Arial"/>
          <w:sz w:val="18"/>
        </w:rPr>
      </w:pPr>
      <w:r w:rsidRPr="004145D8">
        <w:rPr>
          <w:rFonts w:ascii="Arial" w:hAnsi="Arial" w:cs="Arial"/>
          <w:sz w:val="18"/>
        </w:rPr>
        <w:t>Mit der Unterschrift melde ich mich verbindlich für das oben genannte Seminar an</w:t>
      </w:r>
      <w:r w:rsidR="00030215">
        <w:rPr>
          <w:rFonts w:ascii="Arial" w:hAnsi="Arial" w:cs="Arial"/>
          <w:sz w:val="18"/>
        </w:rPr>
        <w:t>.</w:t>
      </w:r>
    </w:p>
    <w:p w14:paraId="36FEB5B0" w14:textId="77777777" w:rsidR="00030215" w:rsidRPr="005C41B9" w:rsidRDefault="00030215" w:rsidP="00066D47">
      <w:pPr>
        <w:rPr>
          <w:rFonts w:ascii="Arial" w:hAnsi="Arial" w:cs="Arial"/>
        </w:rPr>
      </w:pPr>
    </w:p>
    <w:p w14:paraId="2529784E" w14:textId="77777777" w:rsidR="00066D47" w:rsidRDefault="00066D47" w:rsidP="00066D47">
      <w:pPr>
        <w:rPr>
          <w:rFonts w:ascii="Arial" w:hAnsi="Arial" w:cs="Arial"/>
        </w:rPr>
      </w:pPr>
      <w:r w:rsidRPr="005C41B9">
        <w:rPr>
          <w:rFonts w:ascii="Arial" w:hAnsi="Arial" w:cs="Arial"/>
        </w:rPr>
        <w:t>Datum, Unterschrift</w:t>
      </w:r>
      <w:r w:rsidR="005C41B9">
        <w:rPr>
          <w:rFonts w:ascii="Arial" w:hAnsi="Arial" w:cs="Arial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  <w:r w:rsidR="005C41B9" w:rsidRPr="005C41B9">
        <w:rPr>
          <w:rFonts w:ascii="Arial" w:hAnsi="Arial" w:cs="Arial"/>
          <w:u w:val="single"/>
        </w:rPr>
        <w:tab/>
      </w:r>
    </w:p>
    <w:sectPr w:rsidR="00066D47" w:rsidSect="00B57451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DE"/>
    <w:rsid w:val="00030215"/>
    <w:rsid w:val="00066D47"/>
    <w:rsid w:val="002014CB"/>
    <w:rsid w:val="00255E97"/>
    <w:rsid w:val="002938B8"/>
    <w:rsid w:val="002B0CEE"/>
    <w:rsid w:val="004145D8"/>
    <w:rsid w:val="00507670"/>
    <w:rsid w:val="005C41B9"/>
    <w:rsid w:val="00640F20"/>
    <w:rsid w:val="006B27F0"/>
    <w:rsid w:val="00770BE3"/>
    <w:rsid w:val="009906D3"/>
    <w:rsid w:val="00AD3141"/>
    <w:rsid w:val="00B57451"/>
    <w:rsid w:val="00B90BDE"/>
    <w:rsid w:val="00D20B3A"/>
    <w:rsid w:val="31749C87"/>
    <w:rsid w:val="4E41160F"/>
    <w:rsid w:val="576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0344"/>
  <w15:chartTrackingRefBased/>
  <w15:docId w15:val="{7129C1AC-E95F-4914-8521-11723D9D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D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14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 group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 Kempen, Juliane (SMS group GmbH)</dc:creator>
  <cp:keywords/>
  <dc:description/>
  <cp:lastModifiedBy>van Kempen, Juliane (SMS group GmbH)</cp:lastModifiedBy>
  <cp:revision>6</cp:revision>
  <dcterms:created xsi:type="dcterms:W3CDTF">2020-02-27T13:40:00Z</dcterms:created>
  <dcterms:modified xsi:type="dcterms:W3CDTF">2022-11-28T13:11:00Z</dcterms:modified>
</cp:coreProperties>
</file>